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4AABC7D" w:rsidR="00255B63" w:rsidRPr="00B76678" w:rsidRDefault="00D45061" w:rsidP="00B76678">
            <w:pPr>
              <w:spacing w:before="240" w:after="120" w:line="259" w:lineRule="auto"/>
              <w:ind w:left="160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B76678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Operate Mining Machineries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5B18339" w:rsidR="00D3033E" w:rsidRPr="00C23C5B" w:rsidRDefault="006A5197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C60886F" w14:textId="77777777" w:rsidR="006209DF" w:rsidRPr="006209DF" w:rsidRDefault="006209DF" w:rsidP="006209DF">
            <w:pPr>
              <w:spacing w:line="360" w:lineRule="auto"/>
              <w:rPr>
                <w:rFonts w:asciiTheme="minorBidi" w:hAnsiTheme="minorBidi"/>
                <w:b/>
              </w:rPr>
            </w:pPr>
            <w:r w:rsidRPr="006209DF">
              <w:rPr>
                <w:rFonts w:asciiTheme="minorBidi" w:hAnsiTheme="minorBidi"/>
                <w:b/>
              </w:rPr>
              <w:t>Follow Safety Rules at Site</w:t>
            </w:r>
          </w:p>
          <w:p w14:paraId="6DE37051" w14:textId="77777777" w:rsidR="006209DF" w:rsidRPr="006209DF" w:rsidRDefault="006209DF" w:rsidP="006209DF">
            <w:pPr>
              <w:spacing w:line="360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6209DF">
              <w:rPr>
                <w:rFonts w:asciiTheme="minorBidi" w:eastAsia="Times New Roman" w:hAnsiTheme="minorBidi"/>
                <w:b/>
                <w:lang w:val="en-AU"/>
              </w:rPr>
              <w:t>Operate Mining Machineries</w:t>
            </w:r>
          </w:p>
          <w:p w14:paraId="79AE9B53" w14:textId="3CBC8A77" w:rsidR="006209DF" w:rsidRPr="00C67EF8" w:rsidRDefault="006209DF" w:rsidP="006209DF">
            <w:pPr>
              <w:spacing w:line="360" w:lineRule="auto"/>
              <w:rPr>
                <w:rFonts w:asciiTheme="minorBidi" w:hAnsiTheme="minorBidi"/>
              </w:rPr>
            </w:pPr>
            <w:r w:rsidRPr="006209DF">
              <w:rPr>
                <w:rFonts w:asciiTheme="minorBidi" w:hAnsiTheme="minorBidi"/>
                <w:b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7841276" w:rsidR="00D3033E" w:rsidRPr="00703DE1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03DE1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703DE1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703DE1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703DE1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B76678" w:rsidRPr="00703DE1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703DE1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703DE1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703DE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8B5ABFF" w14:textId="63A190C2" w:rsidR="007C2457" w:rsidRPr="00C63BDA" w:rsidRDefault="007C2457" w:rsidP="007C2457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C63BDA">
              <w:rPr>
                <w:rFonts w:asciiTheme="minorBidi" w:hAnsiTheme="minorBidi"/>
                <w:b/>
                <w:bCs/>
              </w:rPr>
              <w:t>Demonstrate</w:t>
            </w:r>
            <w:r w:rsidR="00B76678" w:rsidRPr="00C63BDA">
              <w:rPr>
                <w:rFonts w:asciiTheme="minorBidi" w:hAnsiTheme="minorBidi"/>
                <w:b/>
                <w:bCs/>
              </w:rPr>
              <w:t xml:space="preserve"> operation of</w:t>
            </w:r>
            <w:r w:rsidRPr="00C63BDA">
              <w:rPr>
                <w:rFonts w:asciiTheme="minorBidi" w:hAnsiTheme="minorBidi"/>
                <w:b/>
                <w:bCs/>
              </w:rPr>
              <w:t xml:space="preserve"> machines us</w:t>
            </w:r>
            <w:r w:rsidR="00B76678" w:rsidRPr="00C63BDA">
              <w:rPr>
                <w:rFonts w:asciiTheme="minorBidi" w:hAnsiTheme="minorBidi"/>
                <w:b/>
                <w:bCs/>
              </w:rPr>
              <w:t>ed</w:t>
            </w:r>
            <w:r w:rsidRPr="00C63BDA">
              <w:rPr>
                <w:rFonts w:asciiTheme="minorBidi" w:hAnsiTheme="minorBidi"/>
                <w:b/>
                <w:bCs/>
              </w:rPr>
              <w:t xml:space="preserve"> for underground </w:t>
            </w:r>
            <w:r w:rsidR="00B76678" w:rsidRPr="00C63BDA">
              <w:rPr>
                <w:rFonts w:asciiTheme="minorBidi" w:hAnsiTheme="minorBidi"/>
                <w:b/>
                <w:bCs/>
              </w:rPr>
              <w:t>and</w:t>
            </w:r>
            <w:r w:rsidRPr="00C63BDA">
              <w:rPr>
                <w:rFonts w:asciiTheme="minorBidi" w:hAnsiTheme="minorBidi"/>
                <w:b/>
                <w:bCs/>
              </w:rPr>
              <w:t xml:space="preserve"> open pit mining activity. </w:t>
            </w:r>
          </w:p>
          <w:p w14:paraId="7B148A98" w14:textId="37D4436F" w:rsidR="004C1DAF" w:rsidRPr="00830603" w:rsidRDefault="004C1DAF" w:rsidP="007C2457">
            <w:pPr>
              <w:pStyle w:val="ListParagraph"/>
              <w:spacing w:before="24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01055B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76678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BE7D8F">
        <w:trPr>
          <w:trHeight w:val="44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4C4040F" w14:textId="77777777" w:rsidR="00B76678" w:rsidRDefault="00830603" w:rsidP="00B76678">
            <w:pPr>
              <w:spacing w:line="360" w:lineRule="auto"/>
            </w:pPr>
            <w:r w:rsidRPr="00B76678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B76678">
              <w:t xml:space="preserve"> </w:t>
            </w:r>
          </w:p>
          <w:p w14:paraId="76EF45EF" w14:textId="77777777" w:rsidR="00B76678" w:rsidRPr="00B76678" w:rsidRDefault="00B76678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545AC75A" w14:textId="77777777" w:rsidR="00B76678" w:rsidRPr="00B76678" w:rsidRDefault="00B76678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5976518A" w14:textId="399EA655" w:rsidR="005E2947" w:rsidRPr="00B76678" w:rsidRDefault="00B76678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  <w:r w:rsidR="0099529E" w:rsidRPr="00B76678">
              <w:rPr>
                <w:rFonts w:asciiTheme="minorBidi" w:hAnsiTheme="minorBidi"/>
                <w:sz w:val="22"/>
                <w:szCs w:val="22"/>
              </w:rPr>
              <w:tab/>
            </w:r>
            <w:r w:rsidR="005E2947" w:rsidRPr="00B7667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4C000BE" w14:textId="77777777" w:rsidR="004C1DAF" w:rsidRPr="00B76678" w:rsidRDefault="004C1DAF" w:rsidP="00B76678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Operate track haulage system for loading</w:t>
            </w:r>
          </w:p>
          <w:p w14:paraId="74E93470" w14:textId="77777777" w:rsidR="004C1DAF" w:rsidRPr="00B76678" w:rsidRDefault="004C1DAF" w:rsidP="00B76678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Use air compressor for power system</w:t>
            </w:r>
          </w:p>
          <w:p w14:paraId="318DAE77" w14:textId="77777777" w:rsidR="004C1DAF" w:rsidRPr="00B76678" w:rsidRDefault="004C1DAF" w:rsidP="00B76678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Operate jack hammer for drilling of holes</w:t>
            </w:r>
          </w:p>
          <w:p w14:paraId="7371FC32" w14:textId="498D3554" w:rsidR="00953D76" w:rsidRPr="00B76678" w:rsidRDefault="004C1DAF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 xml:space="preserve">Operate pick machines for rock cutting </w:t>
            </w:r>
            <w:r w:rsidR="005E2947" w:rsidRPr="00B7667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28129A3" w14:textId="77777777" w:rsidR="00AE47C4" w:rsidRPr="00B76678" w:rsidRDefault="00AE47C4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Operate air compressor for power system</w:t>
            </w:r>
          </w:p>
          <w:p w14:paraId="10274828" w14:textId="1DB396DE" w:rsidR="00AE47C4" w:rsidRPr="00B76678" w:rsidRDefault="00AE47C4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Operate jack hammer for drilling of holes</w:t>
            </w:r>
          </w:p>
          <w:p w14:paraId="783402B9" w14:textId="0DAF83EA" w:rsidR="00AE47C4" w:rsidRPr="00B76678" w:rsidRDefault="00AE47C4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Operate pick machines for rock cutting</w:t>
            </w:r>
          </w:p>
          <w:p w14:paraId="065EA012" w14:textId="77777777" w:rsidR="00F5043D" w:rsidRPr="00B76678" w:rsidRDefault="00F5043D" w:rsidP="00B76678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Operate drilling machine for excavation</w:t>
            </w:r>
          </w:p>
          <w:p w14:paraId="5FAF711A" w14:textId="772F7D05" w:rsidR="002404A2" w:rsidRPr="00B76678" w:rsidRDefault="00F5043D" w:rsidP="00B76678">
            <w:pPr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 xml:space="preserve">Perform loading and dumping operations </w:t>
            </w:r>
          </w:p>
          <w:p w14:paraId="013DAF78" w14:textId="77777777" w:rsidR="00B76678" w:rsidRPr="00B76678" w:rsidRDefault="00B76678" w:rsidP="00B76678">
            <w:pPr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  <w:p w14:paraId="36813A6D" w14:textId="77777777" w:rsidR="00B76678" w:rsidRPr="00B76678" w:rsidRDefault="00B76678" w:rsidP="00B76678">
            <w:pPr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lastRenderedPageBreak/>
              <w:t>Dispose unusable waste as per set standards</w:t>
            </w:r>
          </w:p>
          <w:p w14:paraId="33E3A8D0" w14:textId="4FE0FF35" w:rsidR="002404A2" w:rsidRPr="00BE7D8F" w:rsidRDefault="00B76678" w:rsidP="00BE7D8F">
            <w:pPr>
              <w:numPr>
                <w:ilvl w:val="0"/>
                <w:numId w:val="41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76678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</w:tr>
    </w:tbl>
    <w:p w14:paraId="19A07651" w14:textId="4FFC85AB" w:rsidR="004D18BE" w:rsidRPr="00487D73" w:rsidRDefault="005932FC" w:rsidP="00CE4D9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85468BB" w:rsidR="00E76966" w:rsidRPr="00C67EF8" w:rsidRDefault="006A5197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6209DF">
        <w:trPr>
          <w:trHeight w:val="449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216B1CB" w14:textId="77777777" w:rsidR="006209DF" w:rsidRPr="006209DF" w:rsidRDefault="006209DF" w:rsidP="006209DF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6209DF">
              <w:rPr>
                <w:rFonts w:asciiTheme="minorBidi" w:hAnsiTheme="minorBidi"/>
                <w:bCs/>
              </w:rPr>
              <w:t>Follow Safety Rules at Site</w:t>
            </w:r>
          </w:p>
          <w:p w14:paraId="5BAF8C97" w14:textId="77777777" w:rsidR="006209DF" w:rsidRPr="006209DF" w:rsidRDefault="006209DF" w:rsidP="006209DF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6209DF">
              <w:rPr>
                <w:rFonts w:asciiTheme="minorBidi" w:eastAsia="Times New Roman" w:hAnsiTheme="minorBidi"/>
                <w:bCs/>
                <w:lang w:val="en-AU"/>
              </w:rPr>
              <w:t>Operate Mining Machineries</w:t>
            </w:r>
          </w:p>
          <w:p w14:paraId="5272FEAF" w14:textId="78B16082" w:rsidR="000D04CA" w:rsidRPr="00C67EF8" w:rsidRDefault="006209DF" w:rsidP="006209DF">
            <w:pPr>
              <w:rPr>
                <w:rFonts w:asciiTheme="minorBidi" w:hAnsiTheme="minorBidi"/>
                <w:bCs/>
              </w:rPr>
            </w:pPr>
            <w:r w:rsidRPr="006209DF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443F6AE" w14:textId="0D0F6575" w:rsidR="00B76678" w:rsidRPr="00B76678" w:rsidRDefault="00B76678" w:rsidP="00B76678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76678">
              <w:rPr>
                <w:rFonts w:asciiTheme="minorBidi" w:hAnsiTheme="minorBidi"/>
                <w:b/>
                <w:bCs/>
              </w:rPr>
              <w:t>Demonstrate</w:t>
            </w:r>
            <w:r>
              <w:rPr>
                <w:rFonts w:asciiTheme="minorBidi" w:hAnsiTheme="minorBidi"/>
                <w:b/>
                <w:bCs/>
              </w:rPr>
              <w:t xml:space="preserve"> operation of</w:t>
            </w:r>
            <w:r w:rsidRPr="00B76678">
              <w:rPr>
                <w:rFonts w:asciiTheme="minorBidi" w:hAnsiTheme="minorBidi"/>
                <w:b/>
                <w:bCs/>
              </w:rPr>
              <w:t xml:space="preserve"> machines us</w:t>
            </w:r>
            <w:r>
              <w:rPr>
                <w:rFonts w:asciiTheme="minorBidi" w:hAnsiTheme="minorBidi"/>
                <w:b/>
                <w:bCs/>
              </w:rPr>
              <w:t>ed</w:t>
            </w:r>
            <w:r w:rsidRPr="00B76678">
              <w:rPr>
                <w:rFonts w:asciiTheme="minorBidi" w:hAnsiTheme="minorBidi"/>
                <w:b/>
                <w:bCs/>
              </w:rPr>
              <w:t xml:space="preserve"> for underground </w:t>
            </w:r>
            <w:r>
              <w:rPr>
                <w:rFonts w:asciiTheme="minorBidi" w:hAnsiTheme="minorBidi"/>
                <w:b/>
                <w:bCs/>
              </w:rPr>
              <w:t>and</w:t>
            </w:r>
            <w:r w:rsidRPr="00B76678">
              <w:rPr>
                <w:rFonts w:asciiTheme="minorBidi" w:hAnsiTheme="minorBidi"/>
                <w:b/>
                <w:bCs/>
              </w:rPr>
              <w:t xml:space="preserve"> open pit mining activity. </w:t>
            </w:r>
          </w:p>
          <w:p w14:paraId="59466BA3" w14:textId="4F44FA52" w:rsidR="0014537E" w:rsidRPr="00FC1886" w:rsidRDefault="0014537E" w:rsidP="00143082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6357"/>
        <w:gridCol w:w="1570"/>
        <w:gridCol w:w="1410"/>
      </w:tblGrid>
      <w:tr w:rsidR="004D18BE" w:rsidRPr="00487D73" w14:paraId="4941CEF7" w14:textId="77777777" w:rsidTr="00BE7D8F">
        <w:trPr>
          <w:trHeight w:val="398"/>
        </w:trPr>
        <w:tc>
          <w:tcPr>
            <w:tcW w:w="6357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76678" w:rsidRPr="00487D73" w14:paraId="79B709E7" w14:textId="77777777" w:rsidTr="00BE7D8F">
        <w:trPr>
          <w:trHeight w:val="683"/>
        </w:trPr>
        <w:tc>
          <w:tcPr>
            <w:tcW w:w="6357" w:type="dxa"/>
          </w:tcPr>
          <w:p w14:paraId="1BB8660A" w14:textId="7C57FD0B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tabs>
                <w:tab w:val="left" w:pos="1135"/>
              </w:tabs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070DA73F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1D5D38F" wp14:editId="7321ED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43743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7873F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0B7745A2" w14:textId="57B37BD8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BA3013C" wp14:editId="577326A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775219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33CA9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092CA81B" w14:textId="77777777" w:rsidTr="00BE7D8F">
        <w:trPr>
          <w:trHeight w:val="692"/>
        </w:trPr>
        <w:tc>
          <w:tcPr>
            <w:tcW w:w="6357" w:type="dxa"/>
          </w:tcPr>
          <w:p w14:paraId="7E03C9A4" w14:textId="779895DF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tabs>
                <w:tab w:val="left" w:pos="1135"/>
              </w:tabs>
              <w:ind w:left="408"/>
              <w:rPr>
                <w:rFonts w:asciiTheme="minorBidi" w:hAnsiTheme="minorBidi"/>
                <w:bCs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779D9B11" w:rsidR="00B76678" w:rsidRPr="00487D73" w:rsidRDefault="00B76678" w:rsidP="00B7667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452DE4C" wp14:editId="2A2705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86966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CB4A3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3F2F0056" w14:textId="1152380F" w:rsidR="00B76678" w:rsidRPr="00487D73" w:rsidRDefault="00B76678" w:rsidP="00B7667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A3D4994" wp14:editId="3C3C7A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006123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F1785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03229087" w14:textId="77777777" w:rsidTr="00BE7D8F">
        <w:trPr>
          <w:trHeight w:val="944"/>
        </w:trPr>
        <w:tc>
          <w:tcPr>
            <w:tcW w:w="6357" w:type="dxa"/>
          </w:tcPr>
          <w:p w14:paraId="1139C484" w14:textId="16F547E8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tabs>
                <w:tab w:val="left" w:pos="1135"/>
              </w:tabs>
              <w:ind w:left="408"/>
              <w:rPr>
                <w:rFonts w:asciiTheme="minorBidi" w:hAnsiTheme="minorBidi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570" w:type="dxa"/>
            <w:vAlign w:val="center"/>
          </w:tcPr>
          <w:p w14:paraId="7034B1F9" w14:textId="7724E7EC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DE23694" wp14:editId="4A54B0B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74700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71C8A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309C9C3D" w14:textId="06E83A65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614EDA4" wp14:editId="3BED61D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31494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4AAD9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20EA2BB2" w14:textId="77777777" w:rsidTr="00BE7D8F">
        <w:trPr>
          <w:trHeight w:val="398"/>
        </w:trPr>
        <w:tc>
          <w:tcPr>
            <w:tcW w:w="6357" w:type="dxa"/>
          </w:tcPr>
          <w:p w14:paraId="4FAAF206" w14:textId="1B57068F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ind w:left="408"/>
              <w:rPr>
                <w:rFonts w:asciiTheme="minorBidi" w:hAnsiTheme="minorBidi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track haulage system for loading</w:t>
            </w:r>
          </w:p>
        </w:tc>
        <w:tc>
          <w:tcPr>
            <w:tcW w:w="1570" w:type="dxa"/>
            <w:vAlign w:val="center"/>
          </w:tcPr>
          <w:p w14:paraId="6C139F3A" w14:textId="6A2B3B3D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78C90BE" wp14:editId="06998C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953290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4B2B36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47D0661C" w14:textId="7D44CD51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38596B5" wp14:editId="46F388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89777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7912B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1AA241B0" w14:textId="77777777" w:rsidTr="00BE7D8F">
        <w:trPr>
          <w:trHeight w:val="398"/>
        </w:trPr>
        <w:tc>
          <w:tcPr>
            <w:tcW w:w="6357" w:type="dxa"/>
          </w:tcPr>
          <w:p w14:paraId="0ABC29B9" w14:textId="37FFBC36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Use air compressor for power system</w:t>
            </w:r>
          </w:p>
        </w:tc>
        <w:tc>
          <w:tcPr>
            <w:tcW w:w="1570" w:type="dxa"/>
            <w:vAlign w:val="center"/>
          </w:tcPr>
          <w:p w14:paraId="6F9954D4" w14:textId="7A4D52B9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36B7EFE" wp14:editId="4DF38C7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318918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3F8B9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685832D0" w14:textId="5EE558B0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F8833A7" wp14:editId="47324DB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220816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61DEE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5EF70A8D" w14:textId="77777777" w:rsidTr="00BE7D8F">
        <w:trPr>
          <w:trHeight w:val="398"/>
        </w:trPr>
        <w:tc>
          <w:tcPr>
            <w:tcW w:w="6357" w:type="dxa"/>
          </w:tcPr>
          <w:p w14:paraId="7E7A44BB" w14:textId="14CC1D90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jack hammer for drilling of holes</w:t>
            </w:r>
          </w:p>
        </w:tc>
        <w:tc>
          <w:tcPr>
            <w:tcW w:w="1570" w:type="dxa"/>
            <w:vAlign w:val="center"/>
          </w:tcPr>
          <w:p w14:paraId="33ABAFB9" w14:textId="0832818F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4A10B77" wp14:editId="014196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A3283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5C81145D" w14:textId="11CCDF04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7B944E5A" wp14:editId="038ED1D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9DE41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7E178370" w14:textId="77777777" w:rsidTr="00BE7D8F">
        <w:trPr>
          <w:trHeight w:val="557"/>
        </w:trPr>
        <w:tc>
          <w:tcPr>
            <w:tcW w:w="6357" w:type="dxa"/>
          </w:tcPr>
          <w:p w14:paraId="32457C41" w14:textId="3544ED86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  <w:bCs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 xml:space="preserve">Operate pick machines for rock cutting </w:t>
            </w:r>
          </w:p>
        </w:tc>
        <w:tc>
          <w:tcPr>
            <w:tcW w:w="1570" w:type="dxa"/>
            <w:vAlign w:val="center"/>
          </w:tcPr>
          <w:p w14:paraId="2EBCA9F9" w14:textId="626F06DC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58671125" wp14:editId="05098F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46710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16D93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16D17F90" w14:textId="76E24173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0F5BF81" wp14:editId="4EC092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0567529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6E849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41CB5339" w14:textId="77777777" w:rsidTr="00BE7D8F">
        <w:trPr>
          <w:trHeight w:val="398"/>
        </w:trPr>
        <w:tc>
          <w:tcPr>
            <w:tcW w:w="6357" w:type="dxa"/>
          </w:tcPr>
          <w:p w14:paraId="0C127EC4" w14:textId="5ED37568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air compressor for power system</w:t>
            </w:r>
          </w:p>
        </w:tc>
        <w:tc>
          <w:tcPr>
            <w:tcW w:w="1570" w:type="dxa"/>
            <w:vAlign w:val="center"/>
          </w:tcPr>
          <w:p w14:paraId="3C95D203" w14:textId="744B7573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0DE5B75D" wp14:editId="40B8248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66174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917D7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5AA68864" w14:textId="26D3854C" w:rsidR="00B76678" w:rsidRPr="00487D73" w:rsidRDefault="00B76678" w:rsidP="00B7667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BAD7C05" wp14:editId="697B834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492265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38091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75B0FEAE" w14:textId="77777777" w:rsidTr="00BE7D8F">
        <w:trPr>
          <w:trHeight w:val="398"/>
        </w:trPr>
        <w:tc>
          <w:tcPr>
            <w:tcW w:w="6357" w:type="dxa"/>
          </w:tcPr>
          <w:p w14:paraId="747BEF94" w14:textId="0AA286B2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  <w:bCs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jack hammer for drilling of holes</w:t>
            </w:r>
          </w:p>
        </w:tc>
        <w:tc>
          <w:tcPr>
            <w:tcW w:w="1570" w:type="dxa"/>
            <w:vAlign w:val="center"/>
          </w:tcPr>
          <w:p w14:paraId="51A2EA1D" w14:textId="194EC9F8" w:rsidR="00B76678" w:rsidRPr="00AE4BEA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EA6EACF" wp14:editId="648AFE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2094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46F39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71FC435B" w14:textId="31922EC2" w:rsidR="00B76678" w:rsidRPr="00AE4BEA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018907B" wp14:editId="596BADE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66640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06DB0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49394157" w14:textId="77777777" w:rsidTr="00BE7D8F">
        <w:trPr>
          <w:trHeight w:val="398"/>
        </w:trPr>
        <w:tc>
          <w:tcPr>
            <w:tcW w:w="6357" w:type="dxa"/>
          </w:tcPr>
          <w:p w14:paraId="06DA289E" w14:textId="18160441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pick machines for rock cutting</w:t>
            </w:r>
          </w:p>
        </w:tc>
        <w:tc>
          <w:tcPr>
            <w:tcW w:w="1570" w:type="dxa"/>
            <w:vAlign w:val="center"/>
          </w:tcPr>
          <w:p w14:paraId="7A54E726" w14:textId="12FA597F" w:rsidR="00B76678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9481EED" wp14:editId="4ED7300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960111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82177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26348E06" w14:textId="30598243" w:rsidR="00B76678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4E70D64" wp14:editId="5EF9B9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44036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730FC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1AA1CC7B" w14:textId="77777777" w:rsidTr="00BE7D8F">
        <w:trPr>
          <w:trHeight w:val="398"/>
        </w:trPr>
        <w:tc>
          <w:tcPr>
            <w:tcW w:w="6357" w:type="dxa"/>
          </w:tcPr>
          <w:p w14:paraId="1E93DDDB" w14:textId="1FADDDD3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drilling machine for excavation</w:t>
            </w:r>
          </w:p>
        </w:tc>
        <w:tc>
          <w:tcPr>
            <w:tcW w:w="1570" w:type="dxa"/>
            <w:vAlign w:val="center"/>
          </w:tcPr>
          <w:p w14:paraId="29B2CAED" w14:textId="2D488DA2" w:rsidR="00B76678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36E54D2" wp14:editId="4AB8D56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20140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A64CB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4B1FB64F" w14:textId="2FDEC2F4" w:rsidR="00B76678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FE9E6E1" wp14:editId="1B4B10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06029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4B5C1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5DE5ACE0" w14:textId="77777777" w:rsidTr="00BE7D8F">
        <w:trPr>
          <w:trHeight w:val="398"/>
        </w:trPr>
        <w:tc>
          <w:tcPr>
            <w:tcW w:w="6357" w:type="dxa"/>
          </w:tcPr>
          <w:p w14:paraId="5B670B2D" w14:textId="6C23A192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 xml:space="preserve">Perform loading and dumping operations </w:t>
            </w:r>
          </w:p>
        </w:tc>
        <w:tc>
          <w:tcPr>
            <w:tcW w:w="1570" w:type="dxa"/>
            <w:vAlign w:val="center"/>
          </w:tcPr>
          <w:p w14:paraId="1B249FE2" w14:textId="29B9FCF3" w:rsidR="00B76678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5F29D07D" wp14:editId="62303FE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8453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F68BD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67164F1B" w14:textId="70112BE1" w:rsidR="00B76678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DCD4D33" wp14:editId="28177E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70216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3CE49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123E9EED" w14:textId="77777777" w:rsidTr="00BE7D8F">
        <w:trPr>
          <w:trHeight w:val="398"/>
        </w:trPr>
        <w:tc>
          <w:tcPr>
            <w:tcW w:w="6357" w:type="dxa"/>
          </w:tcPr>
          <w:p w14:paraId="04DC3872" w14:textId="2DFA478A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570" w:type="dxa"/>
            <w:vAlign w:val="center"/>
          </w:tcPr>
          <w:p w14:paraId="0F6E270A" w14:textId="284DD72F" w:rsidR="00B76678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D44E5D6" wp14:editId="673232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420009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ABFE3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0FDC51E6" w14:textId="0BCF4BA7" w:rsidR="00B76678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2A96049C" wp14:editId="583B9E5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559689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C8457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643A1634" w14:textId="77777777" w:rsidTr="00BE7D8F">
        <w:trPr>
          <w:trHeight w:val="398"/>
        </w:trPr>
        <w:tc>
          <w:tcPr>
            <w:tcW w:w="6357" w:type="dxa"/>
          </w:tcPr>
          <w:p w14:paraId="719E57DD" w14:textId="75974961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1570" w:type="dxa"/>
            <w:vAlign w:val="center"/>
          </w:tcPr>
          <w:p w14:paraId="629D9BE4" w14:textId="0235C533" w:rsidR="00B76678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3DAF058" wp14:editId="614350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89337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CB0E5" id="Rounded Rectangle 32" o:spid="_x0000_s1026" style="position:absolute;margin-left:7.55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5372552A" w14:textId="6E6EDBF2" w:rsidR="00B76678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DF8BCCA" wp14:editId="3A6F5E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98549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C2CDF" id="Rounded Rectangle 33" o:spid="_x0000_s1026" style="position:absolute;margin-left:9.3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6678" w:rsidRPr="00487D73" w14:paraId="7AD51E0F" w14:textId="77777777" w:rsidTr="00BE7D8F">
        <w:trPr>
          <w:trHeight w:val="398"/>
        </w:trPr>
        <w:tc>
          <w:tcPr>
            <w:tcW w:w="6357" w:type="dxa"/>
          </w:tcPr>
          <w:p w14:paraId="62393D98" w14:textId="47E6FCAF" w:rsidR="00B76678" w:rsidRPr="00D1184D" w:rsidRDefault="00B76678" w:rsidP="00C63BD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08"/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570" w:type="dxa"/>
            <w:vAlign w:val="center"/>
          </w:tcPr>
          <w:p w14:paraId="48FCD200" w14:textId="5D7D11E1" w:rsidR="00B76678" w:rsidRDefault="00B76678" w:rsidP="00B76678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223D8A8" wp14:editId="543B58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01069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6A159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0" w:type="dxa"/>
            <w:vAlign w:val="center"/>
          </w:tcPr>
          <w:p w14:paraId="2611256A" w14:textId="03BC6508" w:rsidR="00B76678" w:rsidRDefault="00B76678" w:rsidP="00B76678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D7C9B0D" wp14:editId="60553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77447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F7E21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168BC13" w14:textId="03D07CBF" w:rsidR="008E3ECC" w:rsidRPr="006209DF" w:rsidRDefault="004D18BE" w:rsidP="006209DF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928FD1C" w:rsidR="00E76966" w:rsidRPr="00C67EF8" w:rsidRDefault="006A5197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6A8F7D8" w14:textId="77777777" w:rsidR="006209DF" w:rsidRPr="006209DF" w:rsidRDefault="006209DF" w:rsidP="006209DF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6209DF">
              <w:rPr>
                <w:rFonts w:asciiTheme="minorBidi" w:hAnsiTheme="minorBidi"/>
                <w:bCs/>
              </w:rPr>
              <w:t>Follow Safety Rules at Site</w:t>
            </w:r>
          </w:p>
          <w:p w14:paraId="1B38D20B" w14:textId="77777777" w:rsidR="006209DF" w:rsidRPr="006209DF" w:rsidRDefault="006209DF" w:rsidP="006209DF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6209DF">
              <w:rPr>
                <w:rFonts w:asciiTheme="minorBidi" w:eastAsia="Times New Roman" w:hAnsiTheme="minorBidi"/>
                <w:bCs/>
                <w:lang w:val="en-AU"/>
              </w:rPr>
              <w:t>Operate Mining Machineries</w:t>
            </w:r>
          </w:p>
          <w:p w14:paraId="0BF4280B" w14:textId="6DDEA8CA" w:rsidR="000D04CA" w:rsidRPr="00C67EF8" w:rsidRDefault="006209DF" w:rsidP="006209DF">
            <w:pPr>
              <w:rPr>
                <w:rFonts w:asciiTheme="minorBidi" w:hAnsiTheme="minorBidi"/>
              </w:rPr>
            </w:pPr>
            <w:r w:rsidRPr="006209DF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73EB00" w14:textId="77777777" w:rsidR="00B76678" w:rsidRPr="00B76678" w:rsidRDefault="00B76678" w:rsidP="00B76678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76678">
              <w:rPr>
                <w:rFonts w:asciiTheme="minorBidi" w:hAnsiTheme="minorBidi"/>
                <w:b/>
                <w:bCs/>
              </w:rPr>
              <w:t>Demonstrate</w:t>
            </w:r>
            <w:r>
              <w:rPr>
                <w:rFonts w:asciiTheme="minorBidi" w:hAnsiTheme="minorBidi"/>
                <w:b/>
                <w:bCs/>
              </w:rPr>
              <w:t xml:space="preserve"> operation of</w:t>
            </w:r>
            <w:r w:rsidRPr="00B76678">
              <w:rPr>
                <w:rFonts w:asciiTheme="minorBidi" w:hAnsiTheme="minorBidi"/>
                <w:b/>
                <w:bCs/>
              </w:rPr>
              <w:t xml:space="preserve"> machines us</w:t>
            </w:r>
            <w:r>
              <w:rPr>
                <w:rFonts w:asciiTheme="minorBidi" w:hAnsiTheme="minorBidi"/>
                <w:b/>
                <w:bCs/>
              </w:rPr>
              <w:t>ed</w:t>
            </w:r>
            <w:r w:rsidRPr="00B76678">
              <w:rPr>
                <w:rFonts w:asciiTheme="minorBidi" w:hAnsiTheme="minorBidi"/>
                <w:b/>
                <w:bCs/>
              </w:rPr>
              <w:t xml:space="preserve"> for underground </w:t>
            </w:r>
            <w:r>
              <w:rPr>
                <w:rFonts w:asciiTheme="minorBidi" w:hAnsiTheme="minorBidi"/>
                <w:b/>
                <w:bCs/>
              </w:rPr>
              <w:t>and</w:t>
            </w:r>
            <w:r w:rsidRPr="00B76678">
              <w:rPr>
                <w:rFonts w:asciiTheme="minorBidi" w:hAnsiTheme="minorBidi"/>
                <w:b/>
                <w:bCs/>
              </w:rPr>
              <w:t xml:space="preserve"> open pit mining activity. </w:t>
            </w:r>
          </w:p>
          <w:p w14:paraId="5493BFEF" w14:textId="235D82E9" w:rsidR="00107755" w:rsidRPr="00FC1886" w:rsidRDefault="00107755" w:rsidP="00F338BA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76678" w:rsidRPr="00487D73" w14:paraId="23A6645D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D27F516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1DAF70B9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6FD20436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6678" w:rsidRPr="00487D73" w14:paraId="544C6506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50AEC36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6678" w:rsidRPr="00487D73" w14:paraId="124CDA19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98B3972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track haulage system for loading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76678" w:rsidRPr="00487D73" w:rsidRDefault="00B76678" w:rsidP="00B766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6678" w:rsidRPr="00487D73" w14:paraId="7771DC62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CDC3F1C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Use air compressor for power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6214EFCF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832C8E8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jack hammer for drilling of holes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6C961322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713F319B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 xml:space="preserve">Operate pick machines for rock cutting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294A3958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5E71E68" w:rsidR="00B76678" w:rsidRPr="002D5DCF" w:rsidRDefault="00B76678" w:rsidP="00B7667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air compressor for power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3F82B3B1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7ED12D0" w14:textId="473870EA" w:rsidR="00B76678" w:rsidRPr="002D5DCF" w:rsidRDefault="00B76678" w:rsidP="00B76678">
            <w:pPr>
              <w:rPr>
                <w:rFonts w:ascii="Arial" w:hAnsi="Arial" w:cs="Arial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jack hammer for drilling of holes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37B5DBC0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03325B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EAF839B" w14:textId="5B509214" w:rsidR="00B76678" w:rsidRPr="00D1184D" w:rsidRDefault="00B76678" w:rsidP="00B76678">
            <w:pPr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pick machines for rock cutting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58B424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0392F4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299E96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382780FC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D0B8D2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04F1C7D" w14:textId="3D00F7A3" w:rsidR="00B76678" w:rsidRPr="00D1184D" w:rsidRDefault="00B76678" w:rsidP="00B76678">
            <w:pPr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Operate drilling machine for excavation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04AF3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1C517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B2D87A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72C0F5D5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3A7264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B4336A7" w14:textId="6928F10B" w:rsidR="00B76678" w:rsidRPr="00D1184D" w:rsidRDefault="00B76678" w:rsidP="00B76678">
            <w:pPr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 xml:space="preserve">Perform loading and dumping operations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947F2E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DFF1BD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49940A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11C4FAD4" w14:textId="77777777" w:rsidTr="00B76678">
        <w:trPr>
          <w:trHeight w:val="638"/>
        </w:trPr>
        <w:tc>
          <w:tcPr>
            <w:tcW w:w="648" w:type="dxa"/>
            <w:shd w:val="clear" w:color="auto" w:fill="auto"/>
            <w:vAlign w:val="center"/>
          </w:tcPr>
          <w:p w14:paraId="58A544A2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746EF37" w14:textId="62B4221D" w:rsidR="00B76678" w:rsidRPr="00D1184D" w:rsidRDefault="00B76678" w:rsidP="00B76678">
            <w:pPr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3EE3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E5A624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2392D7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01EA2169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95DBB7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C1AAFB5" w14:textId="338D9AB0" w:rsidR="00B76678" w:rsidRPr="00D1184D" w:rsidRDefault="00B76678" w:rsidP="00B76678">
            <w:pPr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D37D61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7DEF24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4C306A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76678" w:rsidRPr="00487D73" w14:paraId="7B81E7A3" w14:textId="77777777" w:rsidTr="0000425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6E0E1A" w14:textId="77777777" w:rsidR="00B76678" w:rsidRPr="00487D73" w:rsidRDefault="00B76678" w:rsidP="00B766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01FFC18" w14:textId="5A7417D8" w:rsidR="00B76678" w:rsidRPr="00D1184D" w:rsidRDefault="00B76678" w:rsidP="00B76678">
            <w:pPr>
              <w:rPr>
                <w:rFonts w:asciiTheme="minorBidi" w:hAnsiTheme="minorBidi"/>
              </w:rPr>
            </w:pPr>
            <w:r w:rsidRPr="007770C1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72047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3E0B6E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4920F3" w14:textId="77777777" w:rsidR="00B76678" w:rsidRPr="00487D73" w:rsidRDefault="00B76678" w:rsidP="00B76678">
            <w:pPr>
              <w:rPr>
                <w:rFonts w:asciiTheme="minorBidi" w:hAnsiTheme="minorBidi"/>
              </w:rPr>
            </w:pPr>
          </w:p>
        </w:tc>
      </w:tr>
      <w:tr w:rsidR="00B31293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31293" w:rsidRPr="00487D73" w:rsidRDefault="00B31293" w:rsidP="00B3129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0ED54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31293" w:rsidRPr="00487D73" w:rsidRDefault="00B31293" w:rsidP="00B3129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94EEE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15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124"/>
      </w:tblGrid>
      <w:tr w:rsidR="00E76966" w:rsidRPr="00487D73" w14:paraId="046E9DEB" w14:textId="77777777" w:rsidTr="00BE7D8F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8124" w:type="dxa"/>
            <w:vAlign w:val="center"/>
          </w:tcPr>
          <w:p w14:paraId="51DF73E9" w14:textId="3C45A4BA" w:rsidR="00E76966" w:rsidRPr="003102F7" w:rsidRDefault="006A5197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BE7D8F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8124" w:type="dxa"/>
            <w:shd w:val="clear" w:color="auto" w:fill="auto"/>
            <w:vAlign w:val="center"/>
          </w:tcPr>
          <w:p w14:paraId="62219A30" w14:textId="77777777" w:rsidR="006209DF" w:rsidRPr="006209DF" w:rsidRDefault="006209DF" w:rsidP="006209DF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6209DF">
              <w:rPr>
                <w:rFonts w:asciiTheme="minorBidi" w:hAnsiTheme="minorBidi"/>
                <w:bCs/>
              </w:rPr>
              <w:t>Follow Safety Rules at Site</w:t>
            </w:r>
          </w:p>
          <w:p w14:paraId="3E25133B" w14:textId="77777777" w:rsidR="006209DF" w:rsidRPr="006209DF" w:rsidRDefault="006209DF" w:rsidP="006209DF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6209DF">
              <w:rPr>
                <w:rFonts w:asciiTheme="minorBidi" w:eastAsia="Times New Roman" w:hAnsiTheme="minorBidi"/>
                <w:bCs/>
                <w:lang w:val="en-AU"/>
              </w:rPr>
              <w:t>Operate Mining Machineries</w:t>
            </w:r>
          </w:p>
          <w:p w14:paraId="62C85E56" w14:textId="2F5F9893" w:rsidR="000D04CA" w:rsidRPr="00C67EF8" w:rsidRDefault="006209DF" w:rsidP="006209DF">
            <w:pPr>
              <w:rPr>
                <w:rFonts w:asciiTheme="minorBidi" w:hAnsiTheme="minorBidi"/>
              </w:rPr>
            </w:pPr>
            <w:r w:rsidRPr="006209DF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9500D59" w14:textId="77777777" w:rsidTr="00BE7D8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8124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BE7D8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8124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BE7D8F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8124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BE7D8F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1068"/>
        <w:gridCol w:w="6114"/>
        <w:gridCol w:w="1350"/>
        <w:gridCol w:w="1368"/>
      </w:tblGrid>
      <w:tr w:rsidR="00C05385" w:rsidRPr="00487D73" w14:paraId="6424A054" w14:textId="77777777" w:rsidTr="00BE7D8F">
        <w:trPr>
          <w:trHeight w:val="574"/>
          <w:jc w:val="center"/>
        </w:trPr>
        <w:tc>
          <w:tcPr>
            <w:tcW w:w="7182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BE7D8F">
        <w:trPr>
          <w:trHeight w:val="233"/>
          <w:jc w:val="center"/>
        </w:trPr>
        <w:tc>
          <w:tcPr>
            <w:tcW w:w="1068" w:type="dxa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BCFF235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FD3232">
              <w:rPr>
                <w:rFonts w:ascii="Arial" w:hAnsi="Arial"/>
                <w:bCs/>
                <w:iCs/>
                <w:sz w:val="22"/>
                <w:szCs w:val="22"/>
              </w:rPr>
              <w:t xml:space="preserve">the Jake hammer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BE7D8F">
        <w:trPr>
          <w:trHeight w:val="530"/>
          <w:jc w:val="center"/>
        </w:trPr>
        <w:tc>
          <w:tcPr>
            <w:tcW w:w="1068" w:type="dxa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BE7D8F">
        <w:trPr>
          <w:trHeight w:val="287"/>
          <w:jc w:val="center"/>
        </w:trPr>
        <w:tc>
          <w:tcPr>
            <w:tcW w:w="1068" w:type="dxa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1CB396A" w:rsidR="00C05385" w:rsidRPr="006F3AE3" w:rsidRDefault="00FD3232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BA389D">
              <w:rPr>
                <w:rFonts w:ascii="Arial" w:hAnsi="Arial"/>
                <w:bCs/>
                <w:iCs/>
                <w:sz w:val="22"/>
                <w:szCs w:val="22"/>
              </w:rPr>
              <w:t>air compressor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BE7D8F">
        <w:trPr>
          <w:trHeight w:val="440"/>
          <w:jc w:val="center"/>
        </w:trPr>
        <w:tc>
          <w:tcPr>
            <w:tcW w:w="1068" w:type="dxa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BE7D8F">
        <w:trPr>
          <w:trHeight w:val="323"/>
          <w:jc w:val="center"/>
        </w:trPr>
        <w:tc>
          <w:tcPr>
            <w:tcW w:w="1068" w:type="dxa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4441E32" w:rsidR="00540C21" w:rsidRPr="006F3AE3" w:rsidRDefault="00BA389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the</w:t>
            </w:r>
            <w:r w:rsidR="00E70D72">
              <w:rPr>
                <w:rFonts w:ascii="Arial" w:hAnsi="Arial"/>
                <w:bCs/>
                <w:iCs/>
                <w:sz w:val="22"/>
                <w:szCs w:val="22"/>
              </w:rPr>
              <w:t xml:space="preserve"> rock cutting machine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BE7D8F">
        <w:trPr>
          <w:trHeight w:val="467"/>
          <w:jc w:val="center"/>
        </w:trPr>
        <w:tc>
          <w:tcPr>
            <w:tcW w:w="1068" w:type="dxa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BE7D8F">
        <w:trPr>
          <w:trHeight w:val="407"/>
          <w:jc w:val="center"/>
        </w:trPr>
        <w:tc>
          <w:tcPr>
            <w:tcW w:w="1068" w:type="dxa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20380D1" w:rsidR="00540C21" w:rsidRPr="006F3AE3" w:rsidRDefault="00E70D7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drilling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BE7D8F">
        <w:trPr>
          <w:trHeight w:val="467"/>
          <w:jc w:val="center"/>
        </w:trPr>
        <w:tc>
          <w:tcPr>
            <w:tcW w:w="1068" w:type="dxa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BE7D8F">
        <w:trPr>
          <w:trHeight w:val="350"/>
          <w:jc w:val="center"/>
        </w:trPr>
        <w:tc>
          <w:tcPr>
            <w:tcW w:w="1068" w:type="dxa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6BF2D14" w:rsidR="00540C21" w:rsidRPr="006F3AE3" w:rsidRDefault="00363F1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Describe</w:t>
            </w:r>
            <w:r w:rsidR="00E70D72">
              <w:rPr>
                <w:rFonts w:asciiTheme="minorBidi" w:hAnsiTheme="minorBidi"/>
                <w:iCs/>
                <w:sz w:val="22"/>
                <w:szCs w:val="22"/>
              </w:rPr>
              <w:t xml:space="preserve"> dumping of ore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BE7D8F">
        <w:trPr>
          <w:trHeight w:val="530"/>
          <w:jc w:val="center"/>
        </w:trPr>
        <w:tc>
          <w:tcPr>
            <w:tcW w:w="1068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BE7D8F">
        <w:tblPrEx>
          <w:jc w:val="left"/>
        </w:tblPrEx>
        <w:trPr>
          <w:trHeight w:val="548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BE7D8F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BE7D8F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BE7D8F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BE7D8F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BE7D8F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BE7D8F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5825C" w14:textId="77777777" w:rsidR="002D793A" w:rsidRDefault="002D793A" w:rsidP="00C92255">
      <w:pPr>
        <w:spacing w:after="0" w:line="240" w:lineRule="auto"/>
      </w:pPr>
      <w:r>
        <w:separator/>
      </w:r>
    </w:p>
  </w:endnote>
  <w:endnote w:type="continuationSeparator" w:id="0">
    <w:p w14:paraId="613D4E90" w14:textId="77777777" w:rsidR="002D793A" w:rsidRDefault="002D79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E0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75882" w14:textId="77777777" w:rsidR="002D793A" w:rsidRDefault="002D793A" w:rsidP="00C92255">
      <w:pPr>
        <w:spacing w:after="0" w:line="240" w:lineRule="auto"/>
      </w:pPr>
      <w:r>
        <w:separator/>
      </w:r>
    </w:p>
  </w:footnote>
  <w:footnote w:type="continuationSeparator" w:id="0">
    <w:p w14:paraId="2348A1A4" w14:textId="77777777" w:rsidR="002D793A" w:rsidRDefault="002D793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21642349"/>
    <w:multiLevelType w:val="hybridMultilevel"/>
    <w:tmpl w:val="D438F96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4A57F53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335C6"/>
    <w:multiLevelType w:val="hybridMultilevel"/>
    <w:tmpl w:val="52E0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74F1514"/>
    <w:multiLevelType w:val="hybridMultilevel"/>
    <w:tmpl w:val="93521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56068"/>
    <w:multiLevelType w:val="hybridMultilevel"/>
    <w:tmpl w:val="62E8E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527B1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209FF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4" w15:restartNumberingAfterBreak="0">
    <w:nsid w:val="6C3D4025"/>
    <w:multiLevelType w:val="hybridMultilevel"/>
    <w:tmpl w:val="03E0F0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9" w15:restartNumberingAfterBreak="0">
    <w:nsid w:val="7F121E3B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C7351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901213">
    <w:abstractNumId w:val="19"/>
  </w:num>
  <w:num w:numId="2" w16cid:durableId="1633830916">
    <w:abstractNumId w:val="1"/>
  </w:num>
  <w:num w:numId="3" w16cid:durableId="1462503618">
    <w:abstractNumId w:val="30"/>
  </w:num>
  <w:num w:numId="4" w16cid:durableId="273564008">
    <w:abstractNumId w:val="37"/>
  </w:num>
  <w:num w:numId="5" w16cid:durableId="1309436629">
    <w:abstractNumId w:val="14"/>
  </w:num>
  <w:num w:numId="6" w16cid:durableId="1469322398">
    <w:abstractNumId w:val="23"/>
  </w:num>
  <w:num w:numId="7" w16cid:durableId="1223059348">
    <w:abstractNumId w:val="31"/>
  </w:num>
  <w:num w:numId="8" w16cid:durableId="1807963632">
    <w:abstractNumId w:val="36"/>
  </w:num>
  <w:num w:numId="9" w16cid:durableId="1357005030">
    <w:abstractNumId w:val="18"/>
  </w:num>
  <w:num w:numId="10" w16cid:durableId="628784377">
    <w:abstractNumId w:val="33"/>
  </w:num>
  <w:num w:numId="11" w16cid:durableId="1624460668">
    <w:abstractNumId w:val="38"/>
  </w:num>
  <w:num w:numId="12" w16cid:durableId="455755433">
    <w:abstractNumId w:val="35"/>
  </w:num>
  <w:num w:numId="13" w16cid:durableId="1965230781">
    <w:abstractNumId w:val="3"/>
  </w:num>
  <w:num w:numId="14" w16cid:durableId="73020214">
    <w:abstractNumId w:val="7"/>
  </w:num>
  <w:num w:numId="15" w16cid:durableId="1199850372">
    <w:abstractNumId w:val="13"/>
  </w:num>
  <w:num w:numId="16" w16cid:durableId="1572277261">
    <w:abstractNumId w:val="27"/>
  </w:num>
  <w:num w:numId="17" w16cid:durableId="1606813781">
    <w:abstractNumId w:val="0"/>
  </w:num>
  <w:num w:numId="18" w16cid:durableId="1625233666">
    <w:abstractNumId w:val="2"/>
  </w:num>
  <w:num w:numId="19" w16cid:durableId="1102872077">
    <w:abstractNumId w:val="12"/>
  </w:num>
  <w:num w:numId="20" w16cid:durableId="1093822815">
    <w:abstractNumId w:val="26"/>
  </w:num>
  <w:num w:numId="21" w16cid:durableId="756437690">
    <w:abstractNumId w:val="32"/>
  </w:num>
  <w:num w:numId="22" w16cid:durableId="562982184">
    <w:abstractNumId w:val="25"/>
  </w:num>
  <w:num w:numId="23" w16cid:durableId="789519064">
    <w:abstractNumId w:val="15"/>
  </w:num>
  <w:num w:numId="24" w16cid:durableId="37631680">
    <w:abstractNumId w:val="4"/>
  </w:num>
  <w:num w:numId="25" w16cid:durableId="815493135">
    <w:abstractNumId w:val="22"/>
  </w:num>
  <w:num w:numId="26" w16cid:durableId="1289312705">
    <w:abstractNumId w:val="28"/>
  </w:num>
  <w:num w:numId="27" w16cid:durableId="1723283482">
    <w:abstractNumId w:val="11"/>
  </w:num>
  <w:num w:numId="28" w16cid:durableId="899511704">
    <w:abstractNumId w:val="16"/>
  </w:num>
  <w:num w:numId="29" w16cid:durableId="2040743517">
    <w:abstractNumId w:val="10"/>
  </w:num>
  <w:num w:numId="30" w16cid:durableId="275523824">
    <w:abstractNumId w:val="6"/>
  </w:num>
  <w:num w:numId="31" w16cid:durableId="120660074">
    <w:abstractNumId w:val="5"/>
  </w:num>
  <w:num w:numId="32" w16cid:durableId="612323229">
    <w:abstractNumId w:val="8"/>
  </w:num>
  <w:num w:numId="33" w16cid:durableId="625358402">
    <w:abstractNumId w:val="39"/>
  </w:num>
  <w:num w:numId="34" w16cid:durableId="361782419">
    <w:abstractNumId w:val="29"/>
  </w:num>
  <w:num w:numId="35" w16cid:durableId="147328068">
    <w:abstractNumId w:val="24"/>
  </w:num>
  <w:num w:numId="36" w16cid:durableId="82917637">
    <w:abstractNumId w:val="9"/>
  </w:num>
  <w:num w:numId="37" w16cid:durableId="526870106">
    <w:abstractNumId w:val="40"/>
  </w:num>
  <w:num w:numId="38" w16cid:durableId="1735272319">
    <w:abstractNumId w:val="20"/>
  </w:num>
  <w:num w:numId="39" w16cid:durableId="2117408641">
    <w:abstractNumId w:val="17"/>
  </w:num>
  <w:num w:numId="40" w16cid:durableId="1694769843">
    <w:abstractNumId w:val="34"/>
  </w:num>
  <w:num w:numId="41" w16cid:durableId="506560351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0E4"/>
    <w:rsid w:val="00015EA1"/>
    <w:rsid w:val="000178DA"/>
    <w:rsid w:val="00023E92"/>
    <w:rsid w:val="00026798"/>
    <w:rsid w:val="00027020"/>
    <w:rsid w:val="00042C69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082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B6C54"/>
    <w:rsid w:val="001C0D67"/>
    <w:rsid w:val="001C6604"/>
    <w:rsid w:val="001D47D3"/>
    <w:rsid w:val="001E38C0"/>
    <w:rsid w:val="001F2A43"/>
    <w:rsid w:val="001F35B8"/>
    <w:rsid w:val="001F4C49"/>
    <w:rsid w:val="00202E04"/>
    <w:rsid w:val="00204483"/>
    <w:rsid w:val="00205041"/>
    <w:rsid w:val="00206480"/>
    <w:rsid w:val="00210ABC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D793A"/>
    <w:rsid w:val="002F59E1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3F1F"/>
    <w:rsid w:val="003669A4"/>
    <w:rsid w:val="00370CFD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23BF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2FE5"/>
    <w:rsid w:val="00445D04"/>
    <w:rsid w:val="004475C8"/>
    <w:rsid w:val="00454016"/>
    <w:rsid w:val="00455DE6"/>
    <w:rsid w:val="004621CC"/>
    <w:rsid w:val="00470CFA"/>
    <w:rsid w:val="004804DF"/>
    <w:rsid w:val="00485A1C"/>
    <w:rsid w:val="00485A2B"/>
    <w:rsid w:val="00487771"/>
    <w:rsid w:val="00487D73"/>
    <w:rsid w:val="00490C41"/>
    <w:rsid w:val="00494F77"/>
    <w:rsid w:val="004A28F6"/>
    <w:rsid w:val="004A5C64"/>
    <w:rsid w:val="004B0CA4"/>
    <w:rsid w:val="004B4958"/>
    <w:rsid w:val="004C1DAF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5E2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7F59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1DBB"/>
    <w:rsid w:val="0061490E"/>
    <w:rsid w:val="00615BB9"/>
    <w:rsid w:val="006209DF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7C"/>
    <w:rsid w:val="00676997"/>
    <w:rsid w:val="00684DD0"/>
    <w:rsid w:val="0068551E"/>
    <w:rsid w:val="006859C9"/>
    <w:rsid w:val="00687B4D"/>
    <w:rsid w:val="006930BA"/>
    <w:rsid w:val="00697781"/>
    <w:rsid w:val="006A3B70"/>
    <w:rsid w:val="006A3DA6"/>
    <w:rsid w:val="006A5197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1909"/>
    <w:rsid w:val="006D2319"/>
    <w:rsid w:val="006E3C1C"/>
    <w:rsid w:val="006F0949"/>
    <w:rsid w:val="006F3AE3"/>
    <w:rsid w:val="006F4CB6"/>
    <w:rsid w:val="00700371"/>
    <w:rsid w:val="00703DE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C2457"/>
    <w:rsid w:val="007D50CD"/>
    <w:rsid w:val="007D75DA"/>
    <w:rsid w:val="007E2336"/>
    <w:rsid w:val="007E4FFF"/>
    <w:rsid w:val="007F4073"/>
    <w:rsid w:val="007F6693"/>
    <w:rsid w:val="00800D9A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64C57"/>
    <w:rsid w:val="0096671C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D4B03"/>
    <w:rsid w:val="009D6F67"/>
    <w:rsid w:val="009D7401"/>
    <w:rsid w:val="009F4E94"/>
    <w:rsid w:val="009F6786"/>
    <w:rsid w:val="00A10DAC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7C4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1293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76678"/>
    <w:rsid w:val="00B83DE7"/>
    <w:rsid w:val="00B921BD"/>
    <w:rsid w:val="00B9468A"/>
    <w:rsid w:val="00BA20FB"/>
    <w:rsid w:val="00BA27F2"/>
    <w:rsid w:val="00BA389D"/>
    <w:rsid w:val="00BA3B14"/>
    <w:rsid w:val="00BA6AE9"/>
    <w:rsid w:val="00BB39EE"/>
    <w:rsid w:val="00BB5D6D"/>
    <w:rsid w:val="00BD1B0D"/>
    <w:rsid w:val="00BD5101"/>
    <w:rsid w:val="00BE0669"/>
    <w:rsid w:val="00BE1E16"/>
    <w:rsid w:val="00BE7D8F"/>
    <w:rsid w:val="00BF31E5"/>
    <w:rsid w:val="00C05385"/>
    <w:rsid w:val="00C16704"/>
    <w:rsid w:val="00C23C5B"/>
    <w:rsid w:val="00C30120"/>
    <w:rsid w:val="00C37CEE"/>
    <w:rsid w:val="00C4016C"/>
    <w:rsid w:val="00C42F04"/>
    <w:rsid w:val="00C501B7"/>
    <w:rsid w:val="00C573FF"/>
    <w:rsid w:val="00C63BDA"/>
    <w:rsid w:val="00C67EF8"/>
    <w:rsid w:val="00C85E9C"/>
    <w:rsid w:val="00C87B33"/>
    <w:rsid w:val="00C92255"/>
    <w:rsid w:val="00C94FA5"/>
    <w:rsid w:val="00C95FFF"/>
    <w:rsid w:val="00CB2E36"/>
    <w:rsid w:val="00CC6F28"/>
    <w:rsid w:val="00CD47B9"/>
    <w:rsid w:val="00CD5935"/>
    <w:rsid w:val="00CE199B"/>
    <w:rsid w:val="00CE2161"/>
    <w:rsid w:val="00CE4D9A"/>
    <w:rsid w:val="00CF4098"/>
    <w:rsid w:val="00CF7E7B"/>
    <w:rsid w:val="00D0344A"/>
    <w:rsid w:val="00D04DAA"/>
    <w:rsid w:val="00D1184D"/>
    <w:rsid w:val="00D11EF0"/>
    <w:rsid w:val="00D12940"/>
    <w:rsid w:val="00D17003"/>
    <w:rsid w:val="00D22EA8"/>
    <w:rsid w:val="00D3033E"/>
    <w:rsid w:val="00D40BDD"/>
    <w:rsid w:val="00D45061"/>
    <w:rsid w:val="00D53CA7"/>
    <w:rsid w:val="00D56305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545"/>
    <w:rsid w:val="00E54440"/>
    <w:rsid w:val="00E54D84"/>
    <w:rsid w:val="00E63E5D"/>
    <w:rsid w:val="00E64769"/>
    <w:rsid w:val="00E70D72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200B"/>
    <w:rsid w:val="00F234A7"/>
    <w:rsid w:val="00F23FD4"/>
    <w:rsid w:val="00F257D8"/>
    <w:rsid w:val="00F25BCD"/>
    <w:rsid w:val="00F338BA"/>
    <w:rsid w:val="00F35F69"/>
    <w:rsid w:val="00F4411E"/>
    <w:rsid w:val="00F470BA"/>
    <w:rsid w:val="00F5039E"/>
    <w:rsid w:val="00F5043D"/>
    <w:rsid w:val="00F55388"/>
    <w:rsid w:val="00F6518F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D3232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67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8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AD60-5E13-4D04-98F2-1388F924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116</cp:revision>
  <dcterms:created xsi:type="dcterms:W3CDTF">2021-08-15T19:40:00Z</dcterms:created>
  <dcterms:modified xsi:type="dcterms:W3CDTF">2024-08-22T17:47:00Z</dcterms:modified>
</cp:coreProperties>
</file>